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4C9E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</w:p>
    <w:p w14:paraId="7D5F56F4" w14:textId="77777777" w:rsidR="00E605D1" w:rsidRDefault="00E605D1" w:rsidP="00E605D1">
      <w:pPr>
        <w:jc w:val="center"/>
        <w:rPr>
          <w:rFonts w:ascii="Gotham" w:eastAsia="Times New Roman" w:hAnsi="Gotham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6EE464B9" w14:textId="77777777" w:rsidR="001B0CE7" w:rsidRPr="001B0CE7" w:rsidRDefault="001B0CE7" w:rsidP="001B0CE7">
      <w:pPr>
        <w:jc w:val="center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Síť pro rodinu, z.s. – změna platby členského příspěvku</w:t>
      </w:r>
    </w:p>
    <w:p w14:paraId="4AF8EDDD" w14:textId="77777777" w:rsidR="001B0CE7" w:rsidRPr="001B0CE7" w:rsidRDefault="001B0CE7" w:rsidP="001B0CE7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4ACA1D43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Arial"/>
          <w:b/>
          <w:bCs/>
          <w:color w:val="000000"/>
          <w:kern w:val="0"/>
          <w:lang w:eastAsia="cs-CZ"/>
          <w14:ligatures w14:val="none"/>
        </w:rPr>
        <w:t>Žádost o odložení části platby členského příspěvku</w:t>
      </w:r>
      <w:r w:rsidRPr="001B0CE7">
        <w:rPr>
          <w:rFonts w:ascii="Gotham" w:eastAsia="Times New Roman" w:hAnsi="Gotham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46D17559" w14:textId="77777777" w:rsidR="001B0CE7" w:rsidRPr="001B0CE7" w:rsidRDefault="001B0CE7" w:rsidP="001B0CE7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6C8FA149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Organizace:</w:t>
      </w:r>
    </w:p>
    <w:p w14:paraId="5D2B5212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Název: </w:t>
      </w:r>
    </w:p>
    <w:p w14:paraId="61F87399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Adresa:</w:t>
      </w:r>
    </w:p>
    <w:p w14:paraId="1377A67A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IČO:</w:t>
      </w:r>
    </w:p>
    <w:p w14:paraId="703A4D64" w14:textId="77777777" w:rsidR="001B0CE7" w:rsidRPr="001B0CE7" w:rsidRDefault="001B0CE7" w:rsidP="001B0CE7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07B7E294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 xml:space="preserve">Text žádosti </w:t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(o co žádá):</w:t>
      </w:r>
      <w:r w:rsidRPr="001B0CE7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 </w:t>
      </w:r>
    </w:p>
    <w:p w14:paraId="347BF4CC" w14:textId="77777777" w:rsidR="001B0CE7" w:rsidRPr="001B0CE7" w:rsidRDefault="001B0CE7" w:rsidP="001B0CE7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</w:p>
    <w:p w14:paraId="126B1652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Zdůvodnění žádosti a návrh řešení:</w:t>
      </w:r>
    </w:p>
    <w:p w14:paraId="314403F5" w14:textId="77777777" w:rsidR="001B0CE7" w:rsidRPr="001B0CE7" w:rsidRDefault="001B0CE7" w:rsidP="001B0CE7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  <w:r w:rsidRPr="001B0CE7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</w:p>
    <w:p w14:paraId="1958A260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Doložení důvodů (jen na žádost Rady):</w:t>
      </w:r>
    </w:p>
    <w:p w14:paraId="785A0494" w14:textId="77777777" w:rsidR="001B0CE7" w:rsidRPr="001B0CE7" w:rsidRDefault="001B0CE7" w:rsidP="001B0CE7">
      <w:pPr>
        <w:numPr>
          <w:ilvl w:val="0"/>
          <w:numId w:val="2"/>
        </w:numPr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Rozpočet na dané období</w:t>
      </w:r>
    </w:p>
    <w:p w14:paraId="306E9B73" w14:textId="77777777" w:rsidR="001B0CE7" w:rsidRPr="001B0CE7" w:rsidRDefault="001B0CE7" w:rsidP="001B0CE7">
      <w:pPr>
        <w:numPr>
          <w:ilvl w:val="0"/>
          <w:numId w:val="2"/>
        </w:numPr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Aktuální stav hospodaření organizace (poslední výpis z běžného účtu, výsledovku k poslednímu uzavřenému čtvrtletí)</w:t>
      </w:r>
    </w:p>
    <w:p w14:paraId="1E4E6405" w14:textId="77777777" w:rsidR="001B0CE7" w:rsidRPr="001B0CE7" w:rsidRDefault="001B0CE7" w:rsidP="001B0CE7">
      <w:pPr>
        <w:numPr>
          <w:ilvl w:val="0"/>
          <w:numId w:val="2"/>
        </w:numPr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Roční účetní závěrka za minulé období (pokud organizace hospodaří více než jeden rok)</w:t>
      </w:r>
    </w:p>
    <w:p w14:paraId="405FD41B" w14:textId="77777777" w:rsidR="001B0CE7" w:rsidRPr="001B0CE7" w:rsidRDefault="001B0CE7" w:rsidP="001B0CE7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3758E3CE" w14:textId="77777777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Vyjádření krajské koordinátorky</w:t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:</w:t>
      </w:r>
    </w:p>
    <w:p w14:paraId="68282110" w14:textId="77777777" w:rsidR="001B0CE7" w:rsidRPr="001B0CE7" w:rsidRDefault="001B0CE7" w:rsidP="001B0CE7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66894ABC" w14:textId="77777777" w:rsidR="001B0CE7" w:rsidRPr="001B0CE7" w:rsidRDefault="001B0CE7" w:rsidP="001B0CE7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3C050C07" w14:textId="4F91F921" w:rsidR="001B0CE7" w:rsidRPr="001B0CE7" w:rsidRDefault="001B0CE7" w:rsidP="001B0CE7">
      <w:pPr>
        <w:jc w:val="center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………………………………………………………………………………   </w:t>
      </w:r>
    </w:p>
    <w:p w14:paraId="28AB3A71" w14:textId="0AA4D193" w:rsidR="001B0CE7" w:rsidRPr="001B0CE7" w:rsidRDefault="001B0CE7" w:rsidP="001B0CE7">
      <w:pPr>
        <w:jc w:val="both"/>
        <w:rPr>
          <w:rFonts w:ascii="Gotham" w:eastAsia="Times New Roman" w:hAnsi="Gotham" w:cs="Times New Roman"/>
          <w:kern w:val="0"/>
          <w:sz w:val="20"/>
          <w:szCs w:val="20"/>
          <w:lang w:eastAsia="cs-CZ"/>
          <w14:ligatures w14:val="none"/>
        </w:rPr>
      </w:pPr>
      <w:r w:rsidRPr="001B0CE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                             </w:t>
      </w:r>
      <w:r w:rsidRPr="001B0CE7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>          </w:t>
      </w:r>
      <w:r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 xml:space="preserve">    </w:t>
      </w:r>
      <w:r w:rsidRPr="001B0CE7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>datum a podpis statutárního zástupce nebo oprávněné osoby</w:t>
      </w:r>
    </w:p>
    <w:p w14:paraId="4BEDC8FB" w14:textId="77777777" w:rsidR="001B0CE7" w:rsidRDefault="001B0CE7" w:rsidP="001B0CE7">
      <w:r w:rsidRPr="00DE6B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013D2910" w14:textId="0F45C88E" w:rsidR="007B55F8" w:rsidRPr="00E605D1" w:rsidRDefault="007B55F8" w:rsidP="00E605D1">
      <w:pPr>
        <w:jc w:val="both"/>
        <w:rPr>
          <w:rFonts w:ascii="Gotham" w:eastAsia="Times New Roman" w:hAnsi="Gotham" w:cs="Times New Roman"/>
          <w:kern w:val="0"/>
          <w:sz w:val="20"/>
          <w:szCs w:val="20"/>
          <w:lang w:eastAsia="cs-CZ"/>
          <w14:ligatures w14:val="none"/>
        </w:rPr>
      </w:pPr>
    </w:p>
    <w:sectPr w:rsidR="007B55F8" w:rsidRPr="00E60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6504" w14:textId="77777777" w:rsidR="005C1FE5" w:rsidRDefault="005C1FE5" w:rsidP="00685AFA">
      <w:r>
        <w:separator/>
      </w:r>
    </w:p>
  </w:endnote>
  <w:endnote w:type="continuationSeparator" w:id="0">
    <w:p w14:paraId="3BEBC6BA" w14:textId="77777777" w:rsidR="005C1FE5" w:rsidRDefault="005C1FE5" w:rsidP="0068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20B0604020202020204"/>
    <w:charset w:val="00"/>
    <w:family w:val="auto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77E" w14:textId="77777777" w:rsidR="00685AFA" w:rsidRDefault="00685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C6DA" w14:textId="77777777" w:rsidR="00685AFA" w:rsidRDefault="00685A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BEC2" w14:textId="77777777" w:rsidR="00685AFA" w:rsidRDefault="00685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A0EB" w14:textId="77777777" w:rsidR="005C1FE5" w:rsidRDefault="005C1FE5" w:rsidP="00685AFA">
      <w:r>
        <w:separator/>
      </w:r>
    </w:p>
  </w:footnote>
  <w:footnote w:type="continuationSeparator" w:id="0">
    <w:p w14:paraId="4E7B764A" w14:textId="77777777" w:rsidR="005C1FE5" w:rsidRDefault="005C1FE5" w:rsidP="0068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609" w14:textId="7948BF8A" w:rsidR="00685AFA" w:rsidRDefault="005C1FE5">
    <w:pPr>
      <w:pStyle w:val="Zhlav"/>
    </w:pPr>
    <w:r>
      <w:rPr>
        <w:noProof/>
      </w:rPr>
      <w:pict w14:anchorId="45E1F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7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EE2F" w14:textId="6AC86E30" w:rsidR="00685AFA" w:rsidRDefault="005C1FE5">
    <w:pPr>
      <w:pStyle w:val="Zhlav"/>
    </w:pPr>
    <w:r>
      <w:rPr>
        <w:noProof/>
      </w:rPr>
      <w:pict w14:anchorId="5FCCC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8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018" w14:textId="2BFB996D" w:rsidR="00685AFA" w:rsidRDefault="005C1FE5">
    <w:pPr>
      <w:pStyle w:val="Zhlav"/>
    </w:pPr>
    <w:r>
      <w:rPr>
        <w:noProof/>
      </w:rPr>
      <w:pict w14:anchorId="1DDDB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6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6FB"/>
    <w:multiLevelType w:val="multilevel"/>
    <w:tmpl w:val="F9C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93300"/>
    <w:multiLevelType w:val="multilevel"/>
    <w:tmpl w:val="A4BE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093804">
    <w:abstractNumId w:val="0"/>
  </w:num>
  <w:num w:numId="2" w16cid:durableId="42981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FA"/>
    <w:rsid w:val="000463D9"/>
    <w:rsid w:val="00096F2A"/>
    <w:rsid w:val="001B0CE7"/>
    <w:rsid w:val="0027469B"/>
    <w:rsid w:val="002B59D7"/>
    <w:rsid w:val="00501163"/>
    <w:rsid w:val="005C1FE5"/>
    <w:rsid w:val="00685AFA"/>
    <w:rsid w:val="006E2BFF"/>
    <w:rsid w:val="007A39AF"/>
    <w:rsid w:val="007B55F8"/>
    <w:rsid w:val="008121A8"/>
    <w:rsid w:val="008F4F49"/>
    <w:rsid w:val="009214BE"/>
    <w:rsid w:val="009973C1"/>
    <w:rsid w:val="00E23A2E"/>
    <w:rsid w:val="00E605D1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D74C"/>
  <w15:chartTrackingRefBased/>
  <w15:docId w15:val="{B6CDC5BD-DD88-A249-8BC7-6948F5A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5D1"/>
  </w:style>
  <w:style w:type="paragraph" w:styleId="Nadpis1">
    <w:name w:val="heading 1"/>
    <w:basedOn w:val="Normln"/>
    <w:next w:val="Normln"/>
    <w:link w:val="Nadpis1Char"/>
    <w:uiPriority w:val="9"/>
    <w:qFormat/>
    <w:rsid w:val="0068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A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A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AFA"/>
  </w:style>
  <w:style w:type="paragraph" w:styleId="Zpat">
    <w:name w:val="footer"/>
    <w:basedOn w:val="Normln"/>
    <w:link w:val="Zpat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Stáňa Koščová</cp:lastModifiedBy>
  <cp:revision>2</cp:revision>
  <dcterms:created xsi:type="dcterms:W3CDTF">2026-04-30T11:59:00Z</dcterms:created>
  <dcterms:modified xsi:type="dcterms:W3CDTF">2026-04-30T11:59:00Z</dcterms:modified>
</cp:coreProperties>
</file>