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30CF" w14:textId="77777777" w:rsidR="008F4F49" w:rsidRPr="007B55F8" w:rsidRDefault="008F4F49">
      <w:pPr>
        <w:rPr>
          <w:rFonts w:ascii="Gotham" w:eastAsia="Times New Roman" w:hAnsi="Gotham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4B34E3D7" w14:textId="77777777" w:rsidR="007B55F8" w:rsidRPr="007B55F8" w:rsidRDefault="007B55F8" w:rsidP="007B55F8">
      <w:pPr>
        <w:jc w:val="center"/>
        <w:rPr>
          <w:rFonts w:ascii="Gotham" w:eastAsia="Times New Roman" w:hAnsi="Gotham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42A19CC0" w14:textId="77777777" w:rsidR="007B55F8" w:rsidRPr="007B55F8" w:rsidRDefault="007B55F8" w:rsidP="007B55F8">
      <w:pPr>
        <w:jc w:val="center"/>
        <w:rPr>
          <w:rFonts w:ascii="Gotham" w:eastAsia="Times New Roman" w:hAnsi="Gotham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2A0BA720" w14:textId="77777777" w:rsidR="007B55F8" w:rsidRPr="007B55F8" w:rsidRDefault="007B55F8" w:rsidP="007B55F8">
      <w:pPr>
        <w:jc w:val="center"/>
        <w:rPr>
          <w:rFonts w:ascii="Gotham" w:eastAsia="Times New Roman" w:hAnsi="Gotham" w:cs="Arial"/>
          <w:b/>
          <w:bCs/>
          <w:color w:val="000000"/>
          <w:kern w:val="0"/>
          <w:sz w:val="32"/>
          <w:szCs w:val="32"/>
          <w:lang w:eastAsia="cs-CZ"/>
          <w14:ligatures w14:val="none"/>
        </w:rPr>
      </w:pPr>
    </w:p>
    <w:p w14:paraId="4488A93B" w14:textId="4D073F13" w:rsidR="007B55F8" w:rsidRPr="007B55F8" w:rsidRDefault="007B55F8" w:rsidP="007B55F8">
      <w:pPr>
        <w:jc w:val="center"/>
        <w:rPr>
          <w:rFonts w:ascii="Gotham" w:eastAsia="Times New Roman" w:hAnsi="Gotham" w:cs="Times New Roman"/>
          <w:kern w:val="0"/>
          <w:sz w:val="30"/>
          <w:szCs w:val="3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30"/>
          <w:szCs w:val="30"/>
          <w:lang w:eastAsia="cs-CZ"/>
          <w14:ligatures w14:val="none"/>
        </w:rPr>
        <w:t>Vstupní dotazník k žádosti o vstup do Sítě pro rodinu, z.s.</w:t>
      </w:r>
    </w:p>
    <w:p w14:paraId="49D1287B" w14:textId="77777777" w:rsidR="007B55F8" w:rsidRPr="007B55F8" w:rsidRDefault="007B55F8" w:rsidP="007B55F8">
      <w:pPr>
        <w:spacing w:after="240"/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780ACDAC" w14:textId="77777777" w:rsidR="007B55F8" w:rsidRPr="007B55F8" w:rsidRDefault="007B55F8" w:rsidP="007B55F8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Název organizace: </w:t>
      </w:r>
    </w:p>
    <w:p w14:paraId="51813B44" w14:textId="77777777" w:rsidR="007B55F8" w:rsidRPr="007B55F8" w:rsidRDefault="007B55F8" w:rsidP="007B55F8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color w:val="000000"/>
          <w:kern w:val="0"/>
          <w:sz w:val="22"/>
          <w:szCs w:val="22"/>
          <w:lang w:eastAsia="cs-CZ"/>
          <w14:ligatures w14:val="none"/>
        </w:rPr>
        <w:t>Kraj:</w:t>
      </w:r>
    </w:p>
    <w:p w14:paraId="65CB7C3D" w14:textId="77777777" w:rsidR="007B55F8" w:rsidRPr="007B55F8" w:rsidRDefault="007B55F8" w:rsidP="007B55F8">
      <w:pPr>
        <w:spacing w:line="360" w:lineRule="auto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color w:val="000000"/>
          <w:kern w:val="0"/>
          <w:sz w:val="22"/>
          <w:szCs w:val="22"/>
          <w:lang w:eastAsia="cs-CZ"/>
          <w14:ligatures w14:val="none"/>
        </w:rPr>
        <w:t>Krajská koordinátorka:</w:t>
      </w:r>
    </w:p>
    <w:p w14:paraId="4A6A1683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62EE7E13" w14:textId="77777777" w:rsidR="007B55F8" w:rsidRPr="007B55F8" w:rsidRDefault="007B55F8" w:rsidP="007B55F8">
      <w:pPr>
        <w:rPr>
          <w:rFonts w:ascii="Gotham" w:eastAsia="Times New Roman" w:hAnsi="Gotham" w:cs="Arial"/>
          <w:kern w:val="0"/>
          <w:sz w:val="22"/>
          <w:szCs w:val="22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Rok založení organizace:</w:t>
      </w:r>
    </w:p>
    <w:p w14:paraId="72677A9D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06D7BF77" w14:textId="77777777" w:rsidR="007B55F8" w:rsidRPr="007B55F8" w:rsidRDefault="007B55F8" w:rsidP="007B55F8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Programová nabídka: </w:t>
      </w:r>
    </w:p>
    <w:p w14:paraId="1DD8F766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2797BC41" w14:textId="77777777" w:rsidR="007B55F8" w:rsidRPr="007B55F8" w:rsidRDefault="007B55F8" w:rsidP="007B55F8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Provoz (jak dlouho a často otevřeno): </w:t>
      </w:r>
    </w:p>
    <w:p w14:paraId="031DC5EF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283F1DC5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Prostory (velikost a vztah): </w:t>
      </w:r>
    </w:p>
    <w:p w14:paraId="1865CE09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49DF3FB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Finanční zajištění, podpora obce:</w:t>
      </w:r>
    </w:p>
    <w:p w14:paraId="0AA5AD51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</w:p>
    <w:p w14:paraId="10F6BAB2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Spolupráce s místním úřadem:</w:t>
      </w:r>
    </w:p>
    <w:p w14:paraId="6464EFF7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0F56C481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Spolupráce s jinými organizacemi, zapojení do kampaní: </w:t>
      </w:r>
    </w:p>
    <w:p w14:paraId="0EBD4050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0D59006D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Realizované projekty: </w:t>
      </w:r>
    </w:p>
    <w:p w14:paraId="2A721464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7584FC0B" w14:textId="6EE81065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Personální zajištění (zaměstnanci, dobrovolníci…): </w:t>
      </w:r>
    </w:p>
    <w:p w14:paraId="09C62949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22A8F98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Zajímavost nebo charakteristika:</w:t>
      </w:r>
    </w:p>
    <w:p w14:paraId="05D364EF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19D3C678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Očekávání organizace od Sítě pro rodinu: </w:t>
      </w:r>
    </w:p>
    <w:p w14:paraId="6C71B26C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60D6C85A" w14:textId="57C9EA93" w:rsidR="007B55F8" w:rsidRPr="007B55F8" w:rsidRDefault="007B55F8" w:rsidP="007B55F8">
      <w:pPr>
        <w:jc w:val="both"/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Nabídka spolupráce v Síti (kdo, co, jak,…): </w:t>
      </w:r>
    </w:p>
    <w:p w14:paraId="2AD10CEC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0E9869D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Závěr a doporučení krajské koordinátorky: </w:t>
      </w:r>
      <w:r w:rsidRPr="007B55F8">
        <w:rPr>
          <w:rFonts w:ascii="Gotham" w:eastAsia="Times New Roman" w:hAnsi="Gotham" w:cs="Arial"/>
          <w:color w:val="000000"/>
          <w:kern w:val="0"/>
          <w:sz w:val="22"/>
          <w:szCs w:val="22"/>
          <w:lang w:eastAsia="cs-CZ"/>
          <w14:ligatures w14:val="none"/>
        </w:rPr>
        <w:t>DOPORUČUJI/NEDOPORUČUJI</w:t>
      </w:r>
    </w:p>
    <w:p w14:paraId="09DDF674" w14:textId="77777777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</w:p>
    <w:p w14:paraId="38CDE79E" w14:textId="77777777" w:rsidR="007B55F8" w:rsidRPr="007B55F8" w:rsidRDefault="007B55F8" w:rsidP="007B55F8">
      <w:pPr>
        <w:spacing w:after="240"/>
        <w:rPr>
          <w:rFonts w:ascii="Gotham" w:eastAsia="Times New Roman" w:hAnsi="Gotham" w:cs="Times New Roman"/>
          <w:color w:val="000000"/>
          <w:kern w:val="0"/>
          <w:lang w:eastAsia="cs-CZ"/>
          <w14:ligatures w14:val="none"/>
        </w:rPr>
      </w:pPr>
    </w:p>
    <w:p w14:paraId="2C472A84" w14:textId="77777777" w:rsidR="007B55F8" w:rsidRDefault="007B55F8" w:rsidP="007B55F8">
      <w:pPr>
        <w:spacing w:after="240"/>
        <w:rPr>
          <w:rFonts w:ascii="Gotham" w:eastAsia="Times New Roman" w:hAnsi="Gotham" w:cs="Times New Roman"/>
          <w:color w:val="000000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Times New Roman"/>
          <w:color w:val="000000"/>
          <w:kern w:val="0"/>
          <w:lang w:eastAsia="cs-CZ"/>
          <w14:ligatures w14:val="none"/>
        </w:rPr>
        <w:br/>
      </w:r>
    </w:p>
    <w:p w14:paraId="23446336" w14:textId="0E715143" w:rsidR="007B55F8" w:rsidRPr="007B55F8" w:rsidRDefault="007B55F8" w:rsidP="007B55F8">
      <w:pPr>
        <w:spacing w:after="240"/>
        <w:rPr>
          <w:rFonts w:ascii="Gotham" w:eastAsia="Times New Roman" w:hAnsi="Gotham" w:cs="Times New Roman"/>
          <w:color w:val="000000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Times New Roman"/>
          <w:color w:val="000000"/>
          <w:kern w:val="0"/>
          <w:lang w:eastAsia="cs-CZ"/>
          <w14:ligatures w14:val="none"/>
        </w:rPr>
        <w:br/>
      </w:r>
    </w:p>
    <w:p w14:paraId="129463E0" w14:textId="748E1B7A" w:rsidR="007B55F8" w:rsidRPr="007B55F8" w:rsidRDefault="007B55F8" w:rsidP="007B55F8">
      <w:pPr>
        <w:rPr>
          <w:rFonts w:ascii="Gotham" w:eastAsia="Times New Roman" w:hAnsi="Gotham" w:cs="Times New Roman"/>
          <w:kern w:val="0"/>
          <w:lang w:eastAsia="cs-CZ"/>
          <w14:ligatures w14:val="none"/>
        </w:rPr>
      </w:pP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>Datum a místo:</w:t>
      </w:r>
      <w:r>
        <w:rPr>
          <w:rFonts w:ascii="Gotham" w:eastAsia="Times New Roman" w:hAnsi="Gotham" w:cs="Times New Roman"/>
          <w:kern w:val="0"/>
          <w:lang w:eastAsia="cs-CZ"/>
          <w14:ligatures w14:val="none"/>
        </w:rPr>
        <w:t xml:space="preserve">                                         </w:t>
      </w:r>
      <w:r w:rsidRPr="007B55F8">
        <w:rPr>
          <w:rFonts w:ascii="Gotham" w:eastAsia="Times New Roman" w:hAnsi="Gotham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Jméno a podpis krajské koordinátorky</w:t>
      </w:r>
    </w:p>
    <w:p w14:paraId="61C85147" w14:textId="77777777" w:rsidR="007B55F8" w:rsidRPr="007B55F8" w:rsidRDefault="007B55F8" w:rsidP="007B55F8">
      <w:pPr>
        <w:rPr>
          <w:rFonts w:ascii="Gotham" w:hAnsi="Gotham"/>
        </w:rPr>
      </w:pPr>
    </w:p>
    <w:p w14:paraId="013D2910" w14:textId="77777777" w:rsidR="007B55F8" w:rsidRPr="007B55F8" w:rsidRDefault="007B55F8">
      <w:pPr>
        <w:rPr>
          <w:rFonts w:ascii="Gotham" w:hAnsi="Gotham"/>
        </w:rPr>
      </w:pPr>
    </w:p>
    <w:sectPr w:rsidR="007B55F8" w:rsidRPr="007B5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3FCB" w14:textId="77777777" w:rsidR="002B1399" w:rsidRDefault="002B1399" w:rsidP="00685AFA">
      <w:r>
        <w:separator/>
      </w:r>
    </w:p>
  </w:endnote>
  <w:endnote w:type="continuationSeparator" w:id="0">
    <w:p w14:paraId="52952A09" w14:textId="77777777" w:rsidR="002B1399" w:rsidRDefault="002B1399" w:rsidP="0068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20B0604020202020204"/>
    <w:charset w:val="00"/>
    <w:family w:val="auto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C77E" w14:textId="77777777" w:rsidR="00685AFA" w:rsidRDefault="00685A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C6DA" w14:textId="77777777" w:rsidR="00685AFA" w:rsidRDefault="00685A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BEC2" w14:textId="77777777" w:rsidR="00685AFA" w:rsidRDefault="00685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8E01" w14:textId="77777777" w:rsidR="002B1399" w:rsidRDefault="002B1399" w:rsidP="00685AFA">
      <w:r>
        <w:separator/>
      </w:r>
    </w:p>
  </w:footnote>
  <w:footnote w:type="continuationSeparator" w:id="0">
    <w:p w14:paraId="1E01F0FD" w14:textId="77777777" w:rsidR="002B1399" w:rsidRDefault="002B1399" w:rsidP="0068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D609" w14:textId="7948BF8A" w:rsidR="00685AFA" w:rsidRDefault="002B1399">
    <w:pPr>
      <w:pStyle w:val="Zhlav"/>
    </w:pPr>
    <w:r>
      <w:rPr>
        <w:noProof/>
      </w:rPr>
      <w:pict w14:anchorId="63824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7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EE2F" w14:textId="6AC86E30" w:rsidR="00685AFA" w:rsidRDefault="002B1399">
    <w:pPr>
      <w:pStyle w:val="Zhlav"/>
    </w:pPr>
    <w:r>
      <w:rPr>
        <w:noProof/>
      </w:rPr>
      <w:pict w14:anchorId="188DA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8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A018" w14:textId="2BFB996D" w:rsidR="00685AFA" w:rsidRDefault="002B1399">
    <w:pPr>
      <w:pStyle w:val="Zhlav"/>
    </w:pPr>
    <w:r>
      <w:rPr>
        <w:noProof/>
      </w:rPr>
      <w:pict w14:anchorId="630ADA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226816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6_SPR_HLpap_hlavn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FA"/>
    <w:rsid w:val="00096F2A"/>
    <w:rsid w:val="0027469B"/>
    <w:rsid w:val="002B1399"/>
    <w:rsid w:val="002B59D7"/>
    <w:rsid w:val="003E2322"/>
    <w:rsid w:val="00501163"/>
    <w:rsid w:val="00685AFA"/>
    <w:rsid w:val="006E2BFF"/>
    <w:rsid w:val="007A39AF"/>
    <w:rsid w:val="007B55F8"/>
    <w:rsid w:val="008121A8"/>
    <w:rsid w:val="008F4F49"/>
    <w:rsid w:val="009214BE"/>
    <w:rsid w:val="009973C1"/>
    <w:rsid w:val="00C23314"/>
    <w:rsid w:val="00E23A2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CD74C"/>
  <w15:chartTrackingRefBased/>
  <w15:docId w15:val="{B6CDC5BD-DD88-A249-8BC7-6948F5A1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55F8"/>
  </w:style>
  <w:style w:type="paragraph" w:styleId="Nadpis1">
    <w:name w:val="heading 1"/>
    <w:basedOn w:val="Normln"/>
    <w:next w:val="Normln"/>
    <w:link w:val="Nadpis1Char"/>
    <w:uiPriority w:val="9"/>
    <w:qFormat/>
    <w:rsid w:val="00685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5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5A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5A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5A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5A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5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5A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5A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5A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5A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5A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5A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5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A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5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5A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5A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5A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5A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5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5A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5AF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AFA"/>
  </w:style>
  <w:style w:type="paragraph" w:styleId="Zpat">
    <w:name w:val="footer"/>
    <w:basedOn w:val="Normln"/>
    <w:link w:val="ZpatChar"/>
    <w:uiPriority w:val="99"/>
    <w:unhideWhenUsed/>
    <w:rsid w:val="00685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Stáňa Koščová</cp:lastModifiedBy>
  <cp:revision>3</cp:revision>
  <dcterms:created xsi:type="dcterms:W3CDTF">2026-04-30T09:08:00Z</dcterms:created>
  <dcterms:modified xsi:type="dcterms:W3CDTF">2026-04-30T09:10:00Z</dcterms:modified>
</cp:coreProperties>
</file>